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BC5" w:rsidRDefault="000A51E9" w:rsidP="00B365EC">
      <w:pPr>
        <w:jc w:val="center"/>
        <w:rPr>
          <w:rFonts w:ascii="Times New Roman" w:eastAsia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Cs/>
          <w:noProof/>
          <w:sz w:val="24"/>
          <w:szCs w:val="24"/>
          <w:lang w:eastAsia="lt-LT"/>
        </w:rPr>
        <w:drawing>
          <wp:inline distT="0" distB="0" distL="0" distR="0">
            <wp:extent cx="1353600" cy="112314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kliukas IA2018 maz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00" cy="112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C5" w:rsidRDefault="00D83BC5" w:rsidP="004D52B5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„</w:t>
      </w:r>
      <w:r w:rsidR="00B33BE6">
        <w:rPr>
          <w:rFonts w:ascii="Times New Roman" w:eastAsia="Times New Roman" w:hAnsi="Times New Roman"/>
          <w:b/>
          <w:sz w:val="28"/>
        </w:rPr>
        <w:t>IŠSIPILDYMO AKCIJA 201</w:t>
      </w:r>
      <w:r w:rsidR="00453FC5">
        <w:rPr>
          <w:rFonts w:ascii="Times New Roman" w:eastAsia="Times New Roman" w:hAnsi="Times New Roman"/>
          <w:b/>
          <w:sz w:val="28"/>
        </w:rPr>
        <w:t>9</w:t>
      </w:r>
      <w:r>
        <w:rPr>
          <w:rFonts w:ascii="Times New Roman" w:eastAsia="Times New Roman" w:hAnsi="Times New Roman"/>
          <w:b/>
          <w:sz w:val="28"/>
        </w:rPr>
        <w:t>“</w:t>
      </w:r>
    </w:p>
    <w:p w:rsidR="00D83BC5" w:rsidRDefault="00D83BC5" w:rsidP="00035B9E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Ligoniukų istorijų atrankos</w:t>
      </w:r>
    </w:p>
    <w:p w:rsidR="00B365EC" w:rsidRDefault="00B365EC" w:rsidP="00035B9E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 w:rsidRPr="00070F73">
        <w:rPr>
          <w:rFonts w:ascii="Times New Roman" w:eastAsia="Times New Roman" w:hAnsi="Times New Roman"/>
          <w:b/>
          <w:sz w:val="28"/>
        </w:rPr>
        <w:t xml:space="preserve"> ANKETA</w:t>
      </w:r>
    </w:p>
    <w:p w:rsidR="00260F27" w:rsidRDefault="00260F27" w:rsidP="00035B9E">
      <w:pPr>
        <w:spacing w:after="0" w:line="36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Pildančio anketą asmens</w:t>
      </w:r>
      <w:r w:rsidR="00035B9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Vardas, Pavardė ................................................................</w:t>
      </w:r>
    </w:p>
    <w:p w:rsidR="00F70292" w:rsidRDefault="00F70292" w:rsidP="00F70292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.........................................................................................................................................</w:t>
      </w:r>
    </w:p>
    <w:p w:rsidR="00F70292" w:rsidRDefault="00F70292" w:rsidP="00F7029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r w:rsidRPr="00F70292">
        <w:rPr>
          <w:rFonts w:ascii="Times New Roman" w:eastAsia="Times New Roman" w:hAnsi="Times New Roman"/>
          <w:sz w:val="20"/>
          <w:szCs w:val="20"/>
        </w:rPr>
        <w:t>Kai pildo įstaigos atstovas, įstaigos pavadinimas, pareigos</w:t>
      </w:r>
      <w:r>
        <w:rPr>
          <w:rFonts w:ascii="Times New Roman" w:eastAsia="Times New Roman" w:hAnsi="Times New Roman"/>
          <w:sz w:val="20"/>
          <w:szCs w:val="20"/>
        </w:rPr>
        <w:t>)</w:t>
      </w:r>
    </w:p>
    <w:p w:rsidR="00260F27" w:rsidRDefault="003A7D82" w:rsidP="00F70292">
      <w:pPr>
        <w:spacing w:after="0" w:line="36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Adresas, t</w:t>
      </w:r>
      <w:r w:rsidR="00260F27">
        <w:rPr>
          <w:rFonts w:ascii="Times New Roman" w:eastAsia="Times New Roman" w:hAnsi="Times New Roman"/>
          <w:b/>
          <w:sz w:val="28"/>
        </w:rPr>
        <w:t xml:space="preserve">el. Nr., </w:t>
      </w:r>
      <w:proofErr w:type="spellStart"/>
      <w:r w:rsidR="00260F27">
        <w:rPr>
          <w:rFonts w:ascii="Times New Roman" w:eastAsia="Times New Roman" w:hAnsi="Times New Roman"/>
          <w:b/>
          <w:sz w:val="28"/>
        </w:rPr>
        <w:t>e</w:t>
      </w:r>
      <w:r w:rsidR="00D06E0C">
        <w:rPr>
          <w:rFonts w:ascii="Times New Roman" w:eastAsia="Times New Roman" w:hAnsi="Times New Roman"/>
          <w:b/>
          <w:sz w:val="28"/>
        </w:rPr>
        <w:t>l.</w:t>
      </w:r>
      <w:r w:rsidR="00260F27">
        <w:rPr>
          <w:rFonts w:ascii="Times New Roman" w:eastAsia="Times New Roman" w:hAnsi="Times New Roman"/>
          <w:b/>
          <w:sz w:val="28"/>
        </w:rPr>
        <w:t>pašto</w:t>
      </w:r>
      <w:proofErr w:type="spellEnd"/>
      <w:r w:rsidR="00260F27">
        <w:rPr>
          <w:rFonts w:ascii="Times New Roman" w:eastAsia="Times New Roman" w:hAnsi="Times New Roman"/>
          <w:b/>
          <w:sz w:val="28"/>
        </w:rPr>
        <w:t xml:space="preserve"> adresas ..............................................................................</w:t>
      </w:r>
    </w:p>
    <w:p w:rsidR="00D06E0C" w:rsidRPr="00260F27" w:rsidRDefault="00D06E0C" w:rsidP="00F70292">
      <w:pPr>
        <w:spacing w:after="0" w:line="36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64"/>
      </w:tblGrid>
      <w:tr w:rsidR="00B365EC" w:rsidRPr="002A17C4">
        <w:tc>
          <w:tcPr>
            <w:tcW w:w="4077" w:type="dxa"/>
          </w:tcPr>
          <w:p w:rsidR="00B365EC" w:rsidRPr="002A17C4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Vaiko vardas, pavardė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2A17C4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Gimimo metai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 w:rsidTr="00CC2659">
        <w:trPr>
          <w:trHeight w:val="613"/>
        </w:trPr>
        <w:tc>
          <w:tcPr>
            <w:tcW w:w="4077" w:type="dxa"/>
          </w:tcPr>
          <w:p w:rsidR="00B365EC" w:rsidRPr="00F4503A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Adresas</w:t>
            </w:r>
            <w:r w:rsidR="008202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20257" w:rsidRPr="00820257">
              <w:rPr>
                <w:rFonts w:ascii="Times New Roman" w:eastAsia="Times New Roman" w:hAnsi="Times New Roman"/>
                <w:sz w:val="20"/>
                <w:szCs w:val="20"/>
              </w:rPr>
              <w:t>(gyvenamosios vietos)</w:t>
            </w:r>
            <w:r w:rsidR="00F4503A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52A9" w:rsidRPr="002A17C4" w:rsidTr="003A7D82">
        <w:trPr>
          <w:trHeight w:val="1521"/>
        </w:trPr>
        <w:tc>
          <w:tcPr>
            <w:tcW w:w="4077" w:type="dxa"/>
          </w:tcPr>
          <w:p w:rsidR="009A52A9" w:rsidRPr="002A17C4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Tėvų/globėjų vardai, pavardės,</w:t>
            </w:r>
          </w:p>
          <w:p w:rsidR="009A52A9" w:rsidRPr="002A17C4" w:rsidRDefault="009A52A9" w:rsidP="004E7E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kontaktiniai duomenys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E7E50">
              <w:rPr>
                <w:rFonts w:ascii="Times New Roman" w:eastAsia="Times New Roman" w:hAnsi="Times New Roman"/>
                <w:sz w:val="24"/>
                <w:szCs w:val="24"/>
              </w:rPr>
              <w:t>(telefono N</w:t>
            </w:r>
            <w:r w:rsidR="00F4503A">
              <w:rPr>
                <w:rFonts w:ascii="Times New Roman" w:eastAsia="Times New Roman" w:hAnsi="Times New Roman"/>
                <w:sz w:val="24"/>
                <w:szCs w:val="24"/>
              </w:rPr>
              <w:t>r., e</w:t>
            </w:r>
            <w:r w:rsidR="00833CC0">
              <w:rPr>
                <w:rFonts w:ascii="Times New Roman" w:eastAsia="Times New Roman" w:hAnsi="Times New Roman"/>
                <w:sz w:val="24"/>
                <w:szCs w:val="24"/>
              </w:rPr>
              <w:t>l. pašt</w:t>
            </w:r>
            <w:r w:rsidR="003A7D82">
              <w:rPr>
                <w:rFonts w:ascii="Times New Roman" w:eastAsia="Times New Roman" w:hAnsi="Times New Roman"/>
                <w:sz w:val="24"/>
                <w:szCs w:val="24"/>
              </w:rPr>
              <w:t>o adresas</w:t>
            </w:r>
            <w:r w:rsidR="00F4503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9A52A9" w:rsidRPr="002A17C4" w:rsidRDefault="009A52A9" w:rsidP="003F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52A9" w:rsidRPr="002A17C4" w:rsidTr="003A7D82">
        <w:trPr>
          <w:trHeight w:val="1841"/>
        </w:trPr>
        <w:tc>
          <w:tcPr>
            <w:tcW w:w="4077" w:type="dxa"/>
          </w:tcPr>
          <w:p w:rsidR="009A52A9" w:rsidRPr="002A17C4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Informacija apie šeimos socialinę padėtį, </w:t>
            </w:r>
            <w:r w:rsidR="00D06E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šeimos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galimybes</w:t>
            </w:r>
            <w:r w:rsidR="00D06E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aprūpinti ligoniuką gydymo ar slaugos priemonėmis.</w:t>
            </w:r>
          </w:p>
        </w:tc>
        <w:tc>
          <w:tcPr>
            <w:tcW w:w="5777" w:type="dxa"/>
          </w:tcPr>
          <w:p w:rsidR="009A52A9" w:rsidRPr="002A17C4" w:rsidRDefault="009A52A9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712"/>
        </w:trPr>
        <w:tc>
          <w:tcPr>
            <w:tcW w:w="4077" w:type="dxa"/>
          </w:tcPr>
          <w:p w:rsidR="00B365EC" w:rsidRPr="002A17C4" w:rsidRDefault="00DA7115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Vaiko l</w:t>
            </w:r>
            <w:r w:rsidR="00B365EC"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iga/diagnozė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7115" w:rsidRPr="002A17C4">
        <w:tc>
          <w:tcPr>
            <w:tcW w:w="4077" w:type="dxa"/>
          </w:tcPr>
          <w:p w:rsidR="00DA7115" w:rsidRPr="00DA7115" w:rsidRDefault="00DA7115" w:rsidP="002A17C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Vaiko neįgalumo lygis </w:t>
            </w:r>
            <w:r w:rsidRPr="003065F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>jei nustatytas)</w:t>
            </w:r>
            <w:r w:rsidR="00F450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DA7115" w:rsidRPr="002A17C4" w:rsidRDefault="00DA7115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7115" w:rsidRPr="002A17C4" w:rsidTr="00CC2659">
        <w:trPr>
          <w:trHeight w:val="3314"/>
        </w:trPr>
        <w:tc>
          <w:tcPr>
            <w:tcW w:w="4077" w:type="dxa"/>
          </w:tcPr>
          <w:p w:rsidR="00DA7115" w:rsidRPr="00DA7115" w:rsidRDefault="00DA7115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Informacija apie ligą/diagnozę </w:t>
            </w:r>
            <w:r w:rsidRPr="003065F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="00B33BE6">
              <w:rPr>
                <w:rFonts w:ascii="Times New Roman" w:eastAsia="Times New Roman" w:hAnsi="Times New Roman"/>
                <w:sz w:val="20"/>
                <w:szCs w:val="20"/>
              </w:rPr>
              <w:t>ar liga priskiriama retų ligų grupei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, jei turite duomenų, pateikite informaciją apie ligos paplitimą ir gydymo galimybes Lietuvoje ir </w:t>
            </w:r>
            <w:r w:rsidR="00044FD4">
              <w:rPr>
                <w:rFonts w:ascii="Times New Roman" w:eastAsia="Times New Roman" w:hAnsi="Times New Roman"/>
                <w:sz w:val="20"/>
                <w:szCs w:val="20"/>
              </w:rPr>
              <w:t>užsien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>yje)</w:t>
            </w:r>
            <w:r w:rsidR="00F450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035B9E" w:rsidRDefault="00035B9E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5B9E" w:rsidRDefault="00035B9E" w:rsidP="00035B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7115" w:rsidRPr="00035B9E" w:rsidRDefault="00035B9E" w:rsidP="00035B9E">
            <w:pPr>
              <w:tabs>
                <w:tab w:val="left" w:pos="33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365EC" w:rsidRPr="002A17C4">
        <w:trPr>
          <w:trHeight w:val="3044"/>
        </w:trPr>
        <w:tc>
          <w:tcPr>
            <w:tcW w:w="4077" w:type="dxa"/>
          </w:tcPr>
          <w:p w:rsidR="004E7E50" w:rsidRPr="004E7E50" w:rsidRDefault="00DA7115" w:rsidP="004E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Vaiko l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igos/problemos</w:t>
            </w:r>
            <w:r w:rsidR="00B365EC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</w:t>
            </w:r>
            <w:r w:rsidR="002A17C4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prašymas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, eiga</w:t>
            </w:r>
            <w:r w:rsidR="003065FA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esama situacija</w:t>
            </w:r>
            <w:r w:rsidR="002A17C4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4E7E50" w:rsidRPr="004E7E50">
              <w:rPr>
                <w:rFonts w:ascii="Times New Roman" w:eastAsia="Times New Roman" w:hAnsi="Times New Roman"/>
                <w:b/>
                <w:sz w:val="20"/>
                <w:szCs w:val="20"/>
              </w:rPr>
              <w:t>k</w:t>
            </w:r>
            <w:r w:rsidR="004E7E50" w:rsidRPr="004E7E50">
              <w:rPr>
                <w:rFonts w:ascii="Times New Roman" w:eastAsia="Times New Roman" w:hAnsi="Times New Roman"/>
                <w:sz w:val="20"/>
                <w:szCs w:val="20"/>
              </w:rPr>
              <w:t>iek laiko serga, ligos eiga - progresuoja, remisija, regresuoja, kur gydosi, koks gydymo efektyvumas</w:t>
            </w:r>
            <w:r w:rsidR="00A36584">
              <w:rPr>
                <w:rFonts w:ascii="Times New Roman" w:eastAsia="Times New Roman" w:hAnsi="Times New Roman"/>
                <w:sz w:val="20"/>
                <w:szCs w:val="20"/>
              </w:rPr>
              <w:t>, prognozės</w:t>
            </w:r>
            <w:r w:rsidR="004E7E50" w:rsidRPr="004E7E50">
              <w:rPr>
                <w:rFonts w:ascii="Times New Roman" w:eastAsia="Times New Roman" w:hAnsi="Times New Roman"/>
                <w:sz w:val="20"/>
                <w:szCs w:val="20"/>
              </w:rPr>
              <w:t xml:space="preserve"> ir t.t.</w:t>
            </w:r>
            <w:r w:rsidR="00B365EC" w:rsidRPr="004E7E5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4503A" w:rsidRPr="004E7E5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365EC" w:rsidRPr="00044FD4" w:rsidRDefault="00B365EC" w:rsidP="004E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3195"/>
        </w:trPr>
        <w:tc>
          <w:tcPr>
            <w:tcW w:w="4077" w:type="dxa"/>
          </w:tcPr>
          <w:p w:rsidR="00B365EC" w:rsidRPr="002A3DE2" w:rsidRDefault="009A474D" w:rsidP="00A36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>Poreikiai.</w:t>
            </w:r>
            <w:r w:rsidR="00BE2BFF"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53FC5"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3BE6" w:rsidRPr="002A3DE2">
              <w:rPr>
                <w:rFonts w:ascii="Times New Roman" w:eastAsia="Times New Roman" w:hAnsi="Times New Roman"/>
                <w:sz w:val="20"/>
                <w:szCs w:val="20"/>
              </w:rPr>
              <w:t>gydym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ui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vaistai ir medicininės priemonės, </w:t>
            </w:r>
            <w:r w:rsidR="00B33BE6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procedūros, gydymui reikalinga įranga, 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užsienyje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taikomi PSO 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>pripažint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ir ligoniui tinkam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gydymo būd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DA711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sveikatos būklės pagerinim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ui -  </w:t>
            </w:r>
            <w:r w:rsidR="008F3AF3" w:rsidRPr="002A3DE2">
              <w:rPr>
                <w:rFonts w:ascii="Times New Roman" w:eastAsia="Times New Roman" w:hAnsi="Times New Roman"/>
                <w:sz w:val="20"/>
                <w:szCs w:val="20"/>
              </w:rPr>
              <w:t>neįgaliųjų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įranga, priemonės</w:t>
            </w:r>
            <w:r w:rsidR="002A3DE2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fiziniam aktyvumui ar komunikacijai gerinti</w:t>
            </w:r>
            <w:r w:rsidR="00F4503A" w:rsidRPr="002A3DE2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Pr="002A3DE2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B35C18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Preliminari suma</w:t>
            </w:r>
            <w:r w:rsidR="00B33BE6">
              <w:rPr>
                <w:rFonts w:ascii="Times New Roman" w:eastAsia="Times New Roman" w:hAnsi="Times New Roman"/>
                <w:b/>
                <w:sz w:val="24"/>
                <w:szCs w:val="24"/>
              </w:rPr>
              <w:t>, reikalinga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poreikių išpildymui</w:t>
            </w:r>
            <w:r w:rsidR="00B33BE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1956"/>
        </w:trPr>
        <w:tc>
          <w:tcPr>
            <w:tcW w:w="4077" w:type="dxa"/>
          </w:tcPr>
          <w:p w:rsidR="00B365EC" w:rsidRPr="00060CF7" w:rsidRDefault="009A52A9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Ar 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domėjotės ir išnaudojote visas valstybės </w:t>
            </w:r>
            <w:r w:rsidR="00060CF7">
              <w:rPr>
                <w:rFonts w:ascii="Times New Roman" w:eastAsia="Times New Roman" w:hAnsi="Times New Roman"/>
                <w:b/>
                <w:sz w:val="24"/>
                <w:szCs w:val="24"/>
              </w:rPr>
              <w:t>lėšomis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finansuojamas gydymo</w:t>
            </w:r>
            <w:r w:rsidR="003A7C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>paslaugas</w:t>
            </w:r>
            <w:r w:rsidR="00060CF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? </w:t>
            </w:r>
            <w:r w:rsidR="00060CF7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Įvardinkite </w:t>
            </w:r>
            <w:r w:rsidR="00060CF7" w:rsidRPr="00820257">
              <w:rPr>
                <w:rFonts w:ascii="Times New Roman" w:eastAsia="Times New Roman" w:hAnsi="Times New Roman"/>
                <w:sz w:val="20"/>
                <w:szCs w:val="20"/>
              </w:rPr>
              <w:t>kur kreipėtės)</w:t>
            </w:r>
            <w:r w:rsidR="00F4503A" w:rsidRP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F4503A" w:rsidRDefault="00060CF7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>Papildomi kontaktai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Pateikite kontaktinius duomenis asmenų (gydytojų, mokytojų, </w:t>
            </w:r>
            <w:proofErr w:type="spellStart"/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soc</w:t>
            </w:r>
            <w:proofErr w:type="spellEnd"/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. darbuotojų ar kt.),</w:t>
            </w:r>
            <w:r w:rsidR="0067779E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kurie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67779E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Jūsų nuomone, gali suteikti papildom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os informacijos apie ligoniuką 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(Įstaiga/Vard</w:t>
            </w:r>
            <w:r w:rsidR="008F3AF3">
              <w:rPr>
                <w:rFonts w:ascii="Times New Roman" w:eastAsia="Times New Roman" w:hAnsi="Times New Roman"/>
                <w:sz w:val="20"/>
                <w:szCs w:val="20"/>
              </w:rPr>
              <w:t>as</w:t>
            </w:r>
            <w:r w:rsidR="009067D6">
              <w:rPr>
                <w:rFonts w:ascii="Times New Roman" w:eastAsia="Times New Roman" w:hAnsi="Times New Roman"/>
                <w:sz w:val="20"/>
                <w:szCs w:val="20"/>
              </w:rPr>
              <w:t xml:space="preserve"> ir</w:t>
            </w:r>
            <w:r w:rsidR="008F3AF3">
              <w:rPr>
                <w:rFonts w:ascii="Times New Roman" w:eastAsia="Times New Roman" w:hAnsi="Times New Roman"/>
                <w:sz w:val="20"/>
                <w:szCs w:val="20"/>
              </w:rPr>
              <w:t xml:space="preserve"> pavardė, adresas, telefon</w:t>
            </w:r>
            <w:r w:rsidR="005C3301">
              <w:rPr>
                <w:rFonts w:ascii="Times New Roman" w:eastAsia="Times New Roman" w:hAnsi="Times New Roman"/>
                <w:sz w:val="20"/>
                <w:szCs w:val="20"/>
              </w:rPr>
              <w:t xml:space="preserve">o </w:t>
            </w:r>
            <w:r w:rsidR="003A7C8E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5C3301">
              <w:rPr>
                <w:rFonts w:ascii="Times New Roman" w:eastAsia="Times New Roman" w:hAnsi="Times New Roman"/>
                <w:sz w:val="20"/>
                <w:szCs w:val="20"/>
              </w:rPr>
              <w:t>r.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, e</w:t>
            </w:r>
            <w:r w:rsidR="003A7C8E">
              <w:rPr>
                <w:rFonts w:ascii="Times New Roman" w:eastAsia="Times New Roman" w:hAnsi="Times New Roman"/>
                <w:sz w:val="20"/>
                <w:szCs w:val="20"/>
              </w:rPr>
              <w:t>l. pašto adresas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060CF7" w:rsidRPr="00F4503A" w:rsidRDefault="00060CF7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829A6" w:rsidRDefault="003829A6">
      <w:pPr>
        <w:rPr>
          <w:rFonts w:ascii="Times New Roman" w:eastAsia="Times New Roman" w:hAnsi="Times New Roman"/>
        </w:rPr>
      </w:pPr>
    </w:p>
    <w:p w:rsidR="00E230F5" w:rsidRDefault="00E230F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Anketą pildžiusio asmens</w:t>
      </w:r>
      <w:r w:rsidR="003A7C8E">
        <w:rPr>
          <w:rFonts w:ascii="Times New Roman" w:eastAsia="Times New Roman" w:hAnsi="Times New Roman"/>
        </w:rPr>
        <w:t xml:space="preserve"> parašas, </w:t>
      </w:r>
      <w:r w:rsidR="003829A6">
        <w:rPr>
          <w:rFonts w:ascii="Times New Roman" w:eastAsia="Times New Roman" w:hAnsi="Times New Roman"/>
        </w:rPr>
        <w:t>v</w:t>
      </w:r>
      <w:r w:rsidR="00765E8C">
        <w:rPr>
          <w:rFonts w:ascii="Times New Roman" w:eastAsia="Times New Roman" w:hAnsi="Times New Roman"/>
        </w:rPr>
        <w:t xml:space="preserve">ardas, </w:t>
      </w:r>
      <w:r>
        <w:rPr>
          <w:rFonts w:ascii="Times New Roman" w:eastAsia="Times New Roman" w:hAnsi="Times New Roman"/>
        </w:rPr>
        <w:t>pavardė</w:t>
      </w:r>
      <w:r w:rsidR="00765E8C">
        <w:rPr>
          <w:rFonts w:ascii="Times New Roman" w:eastAsia="Times New Roman" w:hAnsi="Times New Roman"/>
        </w:rPr>
        <w:t xml:space="preserve"> </w:t>
      </w:r>
      <w:r w:rsidR="003829A6">
        <w:rPr>
          <w:rFonts w:ascii="Times New Roman" w:eastAsia="Times New Roman" w:hAnsi="Times New Roman"/>
        </w:rPr>
        <w:t>__________________________________________</w:t>
      </w:r>
    </w:p>
    <w:p w:rsidR="003A7C8E" w:rsidRDefault="00820257" w:rsidP="003A7C8E">
      <w:pPr>
        <w:tabs>
          <w:tab w:val="center" w:pos="4819"/>
        </w:tabs>
        <w:rPr>
          <w:rFonts w:ascii="Times New Roman" w:eastAsia="Times New Roman" w:hAnsi="Times New Roman"/>
          <w:b/>
          <w:sz w:val="24"/>
          <w:szCs w:val="24"/>
        </w:rPr>
      </w:pPr>
      <w:r w:rsidRPr="003A7C8E">
        <w:rPr>
          <w:rFonts w:ascii="Times New Roman" w:eastAsia="Times New Roman" w:hAnsi="Times New Roman"/>
          <w:b/>
          <w:sz w:val="24"/>
          <w:szCs w:val="24"/>
        </w:rPr>
        <w:t>DĖKOJAME, kad esate kartu</w:t>
      </w:r>
      <w:r w:rsidR="003065FA" w:rsidRPr="003A7C8E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:rsidR="009A474D" w:rsidRDefault="006F02BC" w:rsidP="003A7C8E">
      <w:pPr>
        <w:tabs>
          <w:tab w:val="center" w:pos="4819"/>
        </w:tabs>
        <w:rPr>
          <w:rFonts w:ascii="Times New Roman" w:hAnsi="Times New Roman"/>
          <w:b/>
          <w:sz w:val="24"/>
          <w:szCs w:val="24"/>
        </w:rPr>
      </w:pPr>
      <w:r w:rsidRPr="00D36F93">
        <w:rPr>
          <w:rFonts w:ascii="Times New Roman" w:hAnsi="Times New Roman"/>
          <w:sz w:val="24"/>
          <w:szCs w:val="24"/>
        </w:rPr>
        <w:t xml:space="preserve">Užpildytas anketas prašome siųsti e-paštu </w:t>
      </w:r>
      <w:hyperlink r:id="rId5" w:history="1">
        <w:r w:rsidRPr="00200DC2">
          <w:rPr>
            <w:rStyle w:val="Hipersaitas"/>
            <w:rFonts w:ascii="Times New Roman" w:eastAsia="Times New Roman" w:hAnsi="Times New Roman"/>
            <w:sz w:val="24"/>
            <w:szCs w:val="24"/>
          </w:rPr>
          <w:t>issipildymasregistracija@gmail.com</w:t>
        </w:r>
      </w:hyperlink>
      <w:r w:rsidRPr="00D36F93">
        <w:rPr>
          <w:rFonts w:ascii="Times New Roman" w:hAnsi="Times New Roman"/>
          <w:sz w:val="24"/>
          <w:szCs w:val="24"/>
        </w:rPr>
        <w:t xml:space="preserve"> </w:t>
      </w:r>
    </w:p>
    <w:p w:rsidR="009A474D" w:rsidRDefault="006F02BC" w:rsidP="003A7C8E">
      <w:pPr>
        <w:tabs>
          <w:tab w:val="center" w:pos="4819"/>
        </w:tabs>
        <w:rPr>
          <w:rFonts w:ascii="Times New Roman" w:hAnsi="Times New Roman"/>
          <w:sz w:val="24"/>
          <w:szCs w:val="24"/>
        </w:rPr>
      </w:pPr>
      <w:r w:rsidRPr="00D36F93">
        <w:rPr>
          <w:rFonts w:ascii="Times New Roman" w:hAnsi="Times New Roman"/>
          <w:sz w:val="24"/>
          <w:szCs w:val="24"/>
        </w:rPr>
        <w:t xml:space="preserve">Anketas galite siųsti iki </w:t>
      </w:r>
      <w:r w:rsidR="00950E29">
        <w:rPr>
          <w:rFonts w:ascii="Times New Roman" w:hAnsi="Times New Roman"/>
          <w:sz w:val="24"/>
          <w:szCs w:val="24"/>
        </w:rPr>
        <w:t>spalio</w:t>
      </w:r>
      <w:r w:rsidRPr="00D36F93">
        <w:rPr>
          <w:rFonts w:ascii="Times New Roman" w:hAnsi="Times New Roman"/>
          <w:sz w:val="24"/>
          <w:szCs w:val="24"/>
        </w:rPr>
        <w:t xml:space="preserve"> </w:t>
      </w:r>
      <w:r w:rsidR="00DE2924">
        <w:rPr>
          <w:rFonts w:ascii="Times New Roman" w:hAnsi="Times New Roman"/>
          <w:sz w:val="24"/>
          <w:szCs w:val="24"/>
        </w:rPr>
        <w:t>31</w:t>
      </w:r>
      <w:r w:rsidRPr="00D36F93">
        <w:rPr>
          <w:rFonts w:ascii="Times New Roman" w:hAnsi="Times New Roman"/>
          <w:sz w:val="24"/>
          <w:szCs w:val="24"/>
        </w:rPr>
        <w:t xml:space="preserve"> d. </w:t>
      </w:r>
    </w:p>
    <w:p w:rsidR="006F02BC" w:rsidRPr="003A7C8E" w:rsidRDefault="006F02BC" w:rsidP="003A7C8E">
      <w:pPr>
        <w:tabs>
          <w:tab w:val="center" w:pos="4819"/>
        </w:tabs>
        <w:rPr>
          <w:rFonts w:ascii="Times New Roman" w:eastAsia="Times New Roman" w:hAnsi="Times New Roman"/>
          <w:sz w:val="24"/>
          <w:szCs w:val="24"/>
        </w:rPr>
      </w:pPr>
      <w:r w:rsidRPr="003A7C8E">
        <w:rPr>
          <w:rFonts w:ascii="Times New Roman" w:eastAsia="Times New Roman" w:hAnsi="Times New Roman"/>
          <w:b/>
          <w:sz w:val="24"/>
          <w:szCs w:val="24"/>
        </w:rPr>
        <w:t>Telefonai pasiteiravimui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865515437, 8</w:t>
      </w:r>
      <w:r w:rsidR="006F447C">
        <w:rPr>
          <w:rFonts w:ascii="Times New Roman" w:eastAsia="Times New Roman" w:hAnsi="Times New Roman"/>
          <w:sz w:val="24"/>
          <w:szCs w:val="24"/>
        </w:rPr>
        <w:t>65515438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sectPr w:rsidR="006F02BC" w:rsidRPr="003A7C8E" w:rsidSect="00035B9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EC"/>
    <w:rsid w:val="00035B9E"/>
    <w:rsid w:val="00044FD4"/>
    <w:rsid w:val="00060CF7"/>
    <w:rsid w:val="000622EF"/>
    <w:rsid w:val="00070F73"/>
    <w:rsid w:val="00082FAD"/>
    <w:rsid w:val="0008748E"/>
    <w:rsid w:val="000A11F8"/>
    <w:rsid w:val="000A51E9"/>
    <w:rsid w:val="001815FF"/>
    <w:rsid w:val="00260F27"/>
    <w:rsid w:val="00264DDF"/>
    <w:rsid w:val="002A17C4"/>
    <w:rsid w:val="002A3DE2"/>
    <w:rsid w:val="002B72AA"/>
    <w:rsid w:val="002D4686"/>
    <w:rsid w:val="003065FA"/>
    <w:rsid w:val="003829A6"/>
    <w:rsid w:val="003A7C8E"/>
    <w:rsid w:val="003A7D82"/>
    <w:rsid w:val="003F0EFF"/>
    <w:rsid w:val="004466BF"/>
    <w:rsid w:val="00453FC5"/>
    <w:rsid w:val="00457E7A"/>
    <w:rsid w:val="004D52B5"/>
    <w:rsid w:val="004E7E50"/>
    <w:rsid w:val="005C3301"/>
    <w:rsid w:val="005F2BA0"/>
    <w:rsid w:val="0067779E"/>
    <w:rsid w:val="006E6ABA"/>
    <w:rsid w:val="006F02BC"/>
    <w:rsid w:val="006F447C"/>
    <w:rsid w:val="00765E8C"/>
    <w:rsid w:val="007E4020"/>
    <w:rsid w:val="00800953"/>
    <w:rsid w:val="00820257"/>
    <w:rsid w:val="00833CC0"/>
    <w:rsid w:val="008A787B"/>
    <w:rsid w:val="008F3AF3"/>
    <w:rsid w:val="009067D6"/>
    <w:rsid w:val="00950E29"/>
    <w:rsid w:val="009A474D"/>
    <w:rsid w:val="009A52A9"/>
    <w:rsid w:val="009F4A5A"/>
    <w:rsid w:val="00A36584"/>
    <w:rsid w:val="00A60204"/>
    <w:rsid w:val="00B33BE6"/>
    <w:rsid w:val="00B35C18"/>
    <w:rsid w:val="00B35E65"/>
    <w:rsid w:val="00B365EC"/>
    <w:rsid w:val="00B40081"/>
    <w:rsid w:val="00BE2BFF"/>
    <w:rsid w:val="00CC2659"/>
    <w:rsid w:val="00D06E0C"/>
    <w:rsid w:val="00D83BC5"/>
    <w:rsid w:val="00DA7115"/>
    <w:rsid w:val="00DE2924"/>
    <w:rsid w:val="00E225C7"/>
    <w:rsid w:val="00E230F5"/>
    <w:rsid w:val="00F200F4"/>
    <w:rsid w:val="00F4503A"/>
    <w:rsid w:val="00F70292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F1A20-A036-48CF-AB01-8986CC16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4466BF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6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7C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sipildymasregistracij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2384</CharactersWithSpaces>
  <SharedDoc>false</SharedDoc>
  <HLinks>
    <vt:vector size="12" baseType="variant">
      <vt:variant>
        <vt:i4>6619220</vt:i4>
      </vt:variant>
      <vt:variant>
        <vt:i4>3</vt:i4>
      </vt:variant>
      <vt:variant>
        <vt:i4>0</vt:i4>
      </vt:variant>
      <vt:variant>
        <vt:i4>5</vt:i4>
      </vt:variant>
      <vt:variant>
        <vt:lpwstr>mailto:info@issipildymoakcija.lt</vt:lpwstr>
      </vt:variant>
      <vt:variant>
        <vt:lpwstr/>
      </vt:variant>
      <vt:variant>
        <vt:i4>6553691</vt:i4>
      </vt:variant>
      <vt:variant>
        <vt:i4>0</vt:i4>
      </vt:variant>
      <vt:variant>
        <vt:i4>0</vt:i4>
      </vt:variant>
      <vt:variant>
        <vt:i4>5</vt:i4>
      </vt:variant>
      <vt:variant>
        <vt:lpwstr>mailto:issipildymasregistracija@gmail.com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cp:lastModifiedBy>Kupiškio rajono savivaldybės administracija</cp:lastModifiedBy>
  <cp:revision>2</cp:revision>
  <dcterms:created xsi:type="dcterms:W3CDTF">2019-10-17T06:41:00Z</dcterms:created>
  <dcterms:modified xsi:type="dcterms:W3CDTF">2019-10-17T06:41:00Z</dcterms:modified>
</cp:coreProperties>
</file>